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CD" w:rsidRDefault="00862FCD" w:rsidP="00862FCD">
      <w:pPr>
        <w:tabs>
          <w:tab w:val="left" w:pos="142"/>
          <w:tab w:val="left" w:pos="6524"/>
        </w:tabs>
        <w:jc w:val="right"/>
        <w:rPr>
          <w:b/>
          <w:sz w:val="24"/>
          <w:szCs w:val="24"/>
          <w:lang w:val="en-US"/>
        </w:rPr>
      </w:pPr>
      <w:bookmarkStart w:id="0" w:name="_GoBack"/>
      <w:bookmarkEnd w:id="0"/>
    </w:p>
    <w:p w:rsidR="00862FCD" w:rsidRPr="00C809A6" w:rsidRDefault="00862FCD" w:rsidP="00862FCD">
      <w:pPr>
        <w:tabs>
          <w:tab w:val="left" w:pos="142"/>
          <w:tab w:val="left" w:pos="6524"/>
        </w:tabs>
        <w:jc w:val="right"/>
        <w:rPr>
          <w:sz w:val="28"/>
          <w:szCs w:val="28"/>
        </w:rPr>
      </w:pPr>
      <w:r w:rsidRPr="00ED39EE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1</w:t>
      </w:r>
    </w:p>
    <w:p w:rsidR="00862FCD" w:rsidRDefault="00862FCD" w:rsidP="00862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D30B60">
        <w:rPr>
          <w:b/>
          <w:sz w:val="28"/>
          <w:szCs w:val="28"/>
        </w:rPr>
        <w:t xml:space="preserve"> Всероссийская</w:t>
      </w:r>
      <w:r>
        <w:rPr>
          <w:b/>
          <w:sz w:val="28"/>
          <w:szCs w:val="28"/>
        </w:rPr>
        <w:t xml:space="preserve"> научно-техническая конференция </w:t>
      </w:r>
    </w:p>
    <w:p w:rsidR="00862FCD" w:rsidRPr="00D30B60" w:rsidRDefault="00862FCD" w:rsidP="00862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«Перспективы</w:t>
      </w:r>
      <w:r w:rsidRPr="00D30B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развития систем ориентирования, </w:t>
      </w:r>
      <w:r w:rsidRPr="00D30B60">
        <w:rPr>
          <w:b/>
          <w:sz w:val="28"/>
          <w:szCs w:val="28"/>
        </w:rPr>
        <w:t xml:space="preserve">навигации </w:t>
      </w:r>
      <w:r>
        <w:rPr>
          <w:b/>
          <w:sz w:val="28"/>
          <w:szCs w:val="28"/>
        </w:rPr>
        <w:t>и управления «НАВИГАЦИЯ И УПРАВЛЕНИЕ – 202</w:t>
      </w:r>
      <w:r w:rsidRPr="00A7698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»</w:t>
      </w:r>
    </w:p>
    <w:p w:rsidR="00862FCD" w:rsidRPr="00964631" w:rsidRDefault="00862FCD" w:rsidP="00862F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862FCD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-2</w:t>
      </w:r>
      <w:r w:rsidRPr="00862FCD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ноября 202</w:t>
      </w:r>
      <w:r w:rsidRPr="00862FCD">
        <w:rPr>
          <w:i/>
          <w:sz w:val="28"/>
          <w:szCs w:val="28"/>
        </w:rPr>
        <w:t>5</w:t>
      </w:r>
      <w:r w:rsidRPr="00964631">
        <w:rPr>
          <w:i/>
          <w:sz w:val="28"/>
          <w:szCs w:val="28"/>
        </w:rPr>
        <w:t xml:space="preserve"> года</w:t>
      </w:r>
    </w:p>
    <w:p w:rsidR="00862FCD" w:rsidRDefault="00862FCD" w:rsidP="00862FC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Суздаль, Владимирская область</w:t>
      </w:r>
    </w:p>
    <w:p w:rsidR="00862FCD" w:rsidRPr="00A7698F" w:rsidRDefault="00862FCD" w:rsidP="00862FCD">
      <w:pPr>
        <w:jc w:val="center"/>
        <w:rPr>
          <w:i/>
          <w:sz w:val="28"/>
          <w:szCs w:val="28"/>
        </w:rPr>
      </w:pPr>
    </w:p>
    <w:p w:rsidR="00862FCD" w:rsidRDefault="00862FCD" w:rsidP="00862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работе конференции</w:t>
      </w:r>
    </w:p>
    <w:p w:rsidR="000971A6" w:rsidRPr="000278B8" w:rsidRDefault="000971A6" w:rsidP="00862FCD">
      <w:pPr>
        <w:jc w:val="center"/>
        <w:rPr>
          <w:b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528"/>
      </w:tblGrid>
      <w:tr w:rsidR="00862FCD" w:rsidRPr="00D3240B" w:rsidTr="001E2E66">
        <w:tc>
          <w:tcPr>
            <w:tcW w:w="10774" w:type="dxa"/>
            <w:gridSpan w:val="2"/>
            <w:shd w:val="clear" w:color="auto" w:fill="E5B8B7"/>
          </w:tcPr>
          <w:p w:rsidR="00862FCD" w:rsidRPr="00D3240B" w:rsidRDefault="00862FCD" w:rsidP="001E2E66">
            <w:pPr>
              <w:ind w:left="459"/>
              <w:jc w:val="center"/>
              <w:rPr>
                <w:sz w:val="28"/>
                <w:szCs w:val="28"/>
              </w:rPr>
            </w:pPr>
            <w:r w:rsidRPr="0087257A">
              <w:rPr>
                <w:b/>
                <w:sz w:val="28"/>
                <w:szCs w:val="28"/>
              </w:rPr>
              <w:t xml:space="preserve">Личные данные </w:t>
            </w:r>
            <w:r>
              <w:rPr>
                <w:sz w:val="28"/>
                <w:szCs w:val="28"/>
              </w:rPr>
              <w:t>(для каждого участника заполняется отдельно)</w:t>
            </w: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  <w:r w:rsidRPr="00D3240B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Pr="00A7698F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организации, город</w:t>
            </w:r>
            <w:r w:rsidRPr="00A7698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обязательно</w:t>
            </w:r>
            <w:r w:rsidRPr="00A7698F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  <w:r w:rsidRPr="00D3240B">
              <w:rPr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Pr="0023488D" w:rsidRDefault="00862FCD" w:rsidP="001E2E6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Транспорт (по возможности укажите время, место прибытия, номер рейса, поезда)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Личный    /   ж/д    /   автобус</w:t>
            </w:r>
          </w:p>
        </w:tc>
      </w:tr>
      <w:tr w:rsidR="00862FCD" w:rsidRPr="00D3240B" w:rsidTr="001E2E66">
        <w:tc>
          <w:tcPr>
            <w:tcW w:w="10774" w:type="dxa"/>
            <w:gridSpan w:val="2"/>
            <w:shd w:val="clear" w:color="auto" w:fill="E5B8B7"/>
          </w:tcPr>
          <w:p w:rsidR="00862FCD" w:rsidRPr="000E0997" w:rsidRDefault="00862FCD" w:rsidP="001E2E66">
            <w:pPr>
              <w:ind w:left="45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0E0997">
              <w:rPr>
                <w:b/>
                <w:sz w:val="28"/>
                <w:szCs w:val="28"/>
              </w:rPr>
              <w:t>Контактные данные</w:t>
            </w: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Pr="0087257A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телефон, факс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Pr="0087257A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мобильного телефона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Pr="0087257A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3240B">
              <w:rPr>
                <w:sz w:val="28"/>
                <w:szCs w:val="28"/>
              </w:rPr>
              <w:t>дрес электронной почты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10774" w:type="dxa"/>
            <w:gridSpan w:val="2"/>
            <w:shd w:val="clear" w:color="auto" w:fill="E5B8B7"/>
          </w:tcPr>
          <w:p w:rsidR="00862FCD" w:rsidRPr="00D3240B" w:rsidRDefault="00862FCD" w:rsidP="001E2E66">
            <w:pPr>
              <w:ind w:left="45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0E0997">
              <w:rPr>
                <w:b/>
                <w:sz w:val="28"/>
                <w:szCs w:val="28"/>
              </w:rPr>
              <w:t>Доклад</w:t>
            </w: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Default="00862FCD" w:rsidP="001E2E66">
            <w:pPr>
              <w:rPr>
                <w:sz w:val="28"/>
                <w:szCs w:val="28"/>
              </w:rPr>
            </w:pPr>
            <w:r w:rsidRPr="00D3240B">
              <w:rPr>
                <w:sz w:val="28"/>
                <w:szCs w:val="28"/>
              </w:rPr>
              <w:t>Название доклада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доклада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10774" w:type="dxa"/>
            <w:gridSpan w:val="2"/>
            <w:shd w:val="clear" w:color="auto" w:fill="E5B8B7"/>
          </w:tcPr>
          <w:p w:rsidR="00862FCD" w:rsidRPr="00FC2C02" w:rsidRDefault="00862FCD" w:rsidP="001E2E66">
            <w:pPr>
              <w:ind w:right="-108"/>
              <w:rPr>
                <w:b/>
                <w:sz w:val="28"/>
                <w:szCs w:val="28"/>
              </w:rPr>
            </w:pPr>
            <w:r w:rsidRPr="00FC2C02">
              <w:rPr>
                <w:b/>
                <w:sz w:val="28"/>
                <w:szCs w:val="28"/>
              </w:rPr>
              <w:t xml:space="preserve">Данные для </w:t>
            </w:r>
            <w:r>
              <w:rPr>
                <w:b/>
                <w:sz w:val="28"/>
                <w:szCs w:val="28"/>
              </w:rPr>
              <w:t>договора на оплату</w:t>
            </w:r>
            <w:r w:rsidRPr="00FC2C02">
              <w:rPr>
                <w:b/>
                <w:sz w:val="28"/>
                <w:szCs w:val="28"/>
              </w:rPr>
              <w:t xml:space="preserve"> организационного взноса</w:t>
            </w:r>
            <w:r>
              <w:rPr>
                <w:b/>
                <w:sz w:val="28"/>
                <w:szCs w:val="28"/>
              </w:rPr>
              <w:t xml:space="preserve"> (для физических лиц)</w:t>
            </w: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и номер паспорта, кем и когда выдан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регистрации </w:t>
            </w:r>
            <w:r w:rsidRPr="00D3240B">
              <w:rPr>
                <w:sz w:val="28"/>
                <w:szCs w:val="28"/>
              </w:rPr>
              <w:t>(включая индекс и область)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(обязательно)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10774" w:type="dxa"/>
            <w:gridSpan w:val="2"/>
            <w:shd w:val="clear" w:color="auto" w:fill="E5B8B7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  <w:r w:rsidRPr="00FC2C02">
              <w:rPr>
                <w:b/>
                <w:sz w:val="28"/>
                <w:szCs w:val="28"/>
              </w:rPr>
              <w:t xml:space="preserve">Данные для </w:t>
            </w:r>
            <w:r>
              <w:rPr>
                <w:b/>
                <w:sz w:val="28"/>
                <w:szCs w:val="28"/>
              </w:rPr>
              <w:t>договора на оплату</w:t>
            </w:r>
            <w:r w:rsidRPr="00FC2C02">
              <w:rPr>
                <w:b/>
                <w:sz w:val="28"/>
                <w:szCs w:val="28"/>
              </w:rPr>
              <w:t xml:space="preserve"> организационного взноса</w:t>
            </w:r>
            <w:r>
              <w:rPr>
                <w:b/>
                <w:sz w:val="28"/>
                <w:szCs w:val="28"/>
              </w:rPr>
              <w:t xml:space="preserve"> (для юридических лиц)</w:t>
            </w: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</w:t>
            </w:r>
            <w:r w:rsidRPr="00D3240B">
              <w:rPr>
                <w:sz w:val="28"/>
                <w:szCs w:val="28"/>
              </w:rPr>
              <w:t xml:space="preserve"> адрес </w:t>
            </w:r>
            <w:r>
              <w:rPr>
                <w:sz w:val="28"/>
                <w:szCs w:val="28"/>
              </w:rPr>
              <w:t xml:space="preserve">предприятия </w:t>
            </w:r>
            <w:r w:rsidRPr="00D3240B">
              <w:rPr>
                <w:sz w:val="28"/>
                <w:szCs w:val="28"/>
              </w:rPr>
              <w:t>(включая индекс и область)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предприятия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и должность доверенного лица на заключение договора 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Доверенность (номер, дата)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участников от предприятия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 предприятия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  <w:tr w:rsidR="00862FCD" w:rsidRPr="00D3240B" w:rsidTr="001E2E66">
        <w:tc>
          <w:tcPr>
            <w:tcW w:w="5246" w:type="dxa"/>
            <w:shd w:val="clear" w:color="auto" w:fill="auto"/>
          </w:tcPr>
          <w:p w:rsidR="00862FCD" w:rsidRDefault="00862FCD" w:rsidP="001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договорного отдела</w:t>
            </w:r>
          </w:p>
        </w:tc>
        <w:tc>
          <w:tcPr>
            <w:tcW w:w="5528" w:type="dxa"/>
            <w:shd w:val="clear" w:color="auto" w:fill="auto"/>
          </w:tcPr>
          <w:p w:rsidR="00862FCD" w:rsidRPr="00D3240B" w:rsidRDefault="00862FCD" w:rsidP="001E2E66">
            <w:pPr>
              <w:rPr>
                <w:sz w:val="28"/>
                <w:szCs w:val="28"/>
              </w:rPr>
            </w:pPr>
          </w:p>
        </w:tc>
      </w:tr>
    </w:tbl>
    <w:p w:rsidR="00862FCD" w:rsidRPr="009A4F4E" w:rsidRDefault="00862FCD" w:rsidP="00862FCD">
      <w:pPr>
        <w:ind w:left="-142" w:hanging="284"/>
        <w:rPr>
          <w:sz w:val="28"/>
          <w:szCs w:val="28"/>
        </w:rPr>
      </w:pPr>
    </w:p>
    <w:p w:rsidR="00862FCD" w:rsidRPr="00CE62EB" w:rsidRDefault="00862FCD" w:rsidP="00862FCD">
      <w:pPr>
        <w:tabs>
          <w:tab w:val="left" w:pos="2385"/>
        </w:tabs>
        <w:rPr>
          <w:sz w:val="26"/>
          <w:szCs w:val="26"/>
        </w:rPr>
      </w:pPr>
    </w:p>
    <w:p w:rsidR="00833024" w:rsidRDefault="003641DB"/>
    <w:sectPr w:rsidR="00833024" w:rsidSect="00C809A6">
      <w:headerReference w:type="even" r:id="rId7"/>
      <w:headerReference w:type="default" r:id="rId8"/>
      <w:headerReference w:type="first" r:id="rId9"/>
      <w:pgSz w:w="11907" w:h="16840"/>
      <w:pgMar w:top="426" w:right="850" w:bottom="568" w:left="993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DB" w:rsidRDefault="003641DB" w:rsidP="00862FCD">
      <w:r>
        <w:separator/>
      </w:r>
    </w:p>
  </w:endnote>
  <w:endnote w:type="continuationSeparator" w:id="0">
    <w:p w:rsidR="003641DB" w:rsidRDefault="003641DB" w:rsidP="0086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DB" w:rsidRDefault="003641DB" w:rsidP="00862FCD">
      <w:r>
        <w:separator/>
      </w:r>
    </w:p>
  </w:footnote>
  <w:footnote w:type="continuationSeparator" w:id="0">
    <w:p w:rsidR="003641DB" w:rsidRDefault="003641DB" w:rsidP="00862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EF" w:rsidRDefault="00454D2B" w:rsidP="007C76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7EF" w:rsidRDefault="003641DB" w:rsidP="005021B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EF" w:rsidRDefault="003641DB" w:rsidP="007C761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64" w:rsidRPr="00862FCD" w:rsidRDefault="00862FCD">
    <w:pPr>
      <w:pStyle w:val="a3"/>
      <w:rPr>
        <w:sz w:val="22"/>
        <w:szCs w:val="22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60502" wp14:editId="756AF910">
              <wp:simplePos x="0" y="0"/>
              <wp:positionH relativeFrom="column">
                <wp:posOffset>3296920</wp:posOffset>
              </wp:positionH>
              <wp:positionV relativeFrom="paragraph">
                <wp:posOffset>1118870</wp:posOffset>
              </wp:positionV>
              <wp:extent cx="3188335" cy="8026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8335" cy="8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69A" w:rsidRPr="00F66447" w:rsidRDefault="00454D2B" w:rsidP="00C809A6">
                          <w:pPr>
                            <w:ind w:left="360" w:firstLine="66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07042">
                            <w:rPr>
                              <w:sz w:val="26"/>
                              <w:szCs w:val="26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59.6pt;margin-top:88.1pt;width:251.0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zSlAIAAA8FAAAOAAAAZHJzL2Uyb0RvYy54bWysVEtu2zAQ3RfoHQjuHX0sO5YQOYiTuiiQ&#10;foC0B6ApyiJKkSxJW0qLnqWn6KpAz+AjdUjZifpZFEW1oEjO8HFm3hteXPatQHtmLFeyxMlZjBGT&#10;VFVcbkv87u16ssDIOiIrIpRkJb5nFl8unz656HTBUtUoUTGDAETaotMlbpzTRRRZ2rCW2DOlmQRj&#10;rUxLHCzNNqoM6QC9FVEax/OoU6bSRlFmLezeDEa8DPh1zah7XdeWOSRKDLG5MJowbvwYLS9IsTVE&#10;N5wewyD/EEVLuIRLH6BuiCNoZ/hvUC2nRllVuzOq2kjVNacs5ADZJPEv2dw1RLOQCxTH6ocy2f8H&#10;S1/t3xjEK+AOI0laoOjw5fD98O3wFSW+Op22BTjdaXBz/Ur13tNnavWtou8tkuq6IXLLroxRXcNI&#10;BdGFk9Ho6IBjPcime6kquIbsnApAfW1aDwjFQIAOLN0/MMN6hyhsTpPFYjqdYUTBtojTeRaoi0hx&#10;Oq2Ndc+ZapGflNgA8wGd7G+tgzzA9eQSoleCV2suRFiY7eZaGLQnoJJ1+HzqcMSO3YT0zlL5Y4N5&#10;2IEg4Q5v8+EG1j/lSZrFqzSfrOeL80m2zmaT/DxeTOIkX+XzOMuzm/VnH2CSFQ2vKiZvuWQnBSbZ&#10;3zF87IVBO0GDqCtxPktnA0Xj6O04yTh8f0qy5Q4aUvDW19l/Q4t4Yp/JCtImhSNcDPPo5/BDyaAG&#10;p3+oSpCBZ37QgOs3PaB4bWxUdQ+CMAr4AtbhFYFJo8xHjDroyBLbDztiGEbihQRR5UkGrCMXFtns&#10;PIWFGVs2YwuRFKBK7DAaptduaPudNnzbwE2DjKW6AiHWPGjkMSpIwS+g60IyxxfCt/V4Hbwe37Hl&#10;DwAAAP//AwBQSwMEFAAGAAgAAAAhACy8FlHgAAAADAEAAA8AAABkcnMvZG93bnJldi54bWxMj8FO&#10;g0AQhu8mvsNmTLwYu0AttJSlURON19Y+wMBugcjOEnZb6Ns7PeltJv+Xf74pdrPtxcWMvnOkIF5E&#10;IAzVTnfUKDh+fzyvQfiApLF3ZBRcjYddeX9XYK7dRHtzOYRGcAn5HBW0IQy5lL5ujUW/cIMhzk5u&#10;tBh4HRupR5y43PYyiaJUWuyIL7Q4mPfW1D+Hs1Vw+pqeVpup+gzHbP+SvmGXVe6q1OPD/LoFEcwc&#10;/mC46bM6lOxUuTNpL3oFq3iTMMpBlvJwI6IkXoKoFCyjJAVZFvL/E+UvAAAA//8DAFBLAQItABQA&#10;BgAIAAAAIQC2gziS/gAAAOEBAAATAAAAAAAAAAAAAAAAAAAAAABbQ29udGVudF9UeXBlc10ueG1s&#10;UEsBAi0AFAAGAAgAAAAhADj9If/WAAAAlAEAAAsAAAAAAAAAAAAAAAAALwEAAF9yZWxzLy5yZWxz&#10;UEsBAi0AFAAGAAgAAAAhAFpBLNKUAgAADwUAAA4AAAAAAAAAAAAAAAAALgIAAGRycy9lMm9Eb2Mu&#10;eG1sUEsBAi0AFAAGAAgAAAAhACy8FlHgAAAADAEAAA8AAAAAAAAAAAAAAAAA7gQAAGRycy9kb3du&#10;cmV2LnhtbFBLBQYAAAAABAAEAPMAAAD7BQAAAAA=&#10;" stroked="f">
              <v:textbox>
                <w:txbxContent>
                  <w:p w:rsidR="005E569A" w:rsidRPr="00F66447" w:rsidRDefault="00454D2B" w:rsidP="00C809A6">
                    <w:pPr>
                      <w:ind w:left="360" w:firstLine="66"/>
                      <w:rPr>
                        <w:b/>
                        <w:sz w:val="28"/>
                        <w:szCs w:val="28"/>
                      </w:rPr>
                    </w:pPr>
                    <w:r w:rsidRPr="00607042">
                      <w:rPr>
                        <w:sz w:val="26"/>
                        <w:szCs w:val="26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CD"/>
    <w:rsid w:val="000971A6"/>
    <w:rsid w:val="003641DB"/>
    <w:rsid w:val="00454D2B"/>
    <w:rsid w:val="0060524C"/>
    <w:rsid w:val="00862FCD"/>
    <w:rsid w:val="0086540A"/>
    <w:rsid w:val="00C506AC"/>
    <w:rsid w:val="00F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2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62FCD"/>
  </w:style>
  <w:style w:type="paragraph" w:styleId="a6">
    <w:name w:val="footer"/>
    <w:basedOn w:val="a"/>
    <w:link w:val="a7"/>
    <w:uiPriority w:val="99"/>
    <w:unhideWhenUsed/>
    <w:rsid w:val="00862F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2F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2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62FCD"/>
  </w:style>
  <w:style w:type="paragraph" w:styleId="a6">
    <w:name w:val="footer"/>
    <w:basedOn w:val="a"/>
    <w:link w:val="a7"/>
    <w:uiPriority w:val="99"/>
    <w:unhideWhenUsed/>
    <w:rsid w:val="00862F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2F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Викторовна</dc:creator>
  <cp:lastModifiedBy>Багаева Татьяна Александровна</cp:lastModifiedBy>
  <cp:revision>2</cp:revision>
  <dcterms:created xsi:type="dcterms:W3CDTF">2025-03-26T08:40:00Z</dcterms:created>
  <dcterms:modified xsi:type="dcterms:W3CDTF">2025-03-26T08:40:00Z</dcterms:modified>
</cp:coreProperties>
</file>